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1E877" w14:textId="77777777" w:rsidR="00AC4B06" w:rsidRPr="0019155C" w:rsidRDefault="00AC4B06" w:rsidP="00AC4B0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9155C">
        <w:rPr>
          <w:b/>
          <w:bCs/>
          <w:sz w:val="28"/>
          <w:szCs w:val="28"/>
        </w:rPr>
        <w:t>гомуми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белем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бирү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оешмаларында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укучы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балалар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өчен</w:t>
      </w:r>
      <w:proofErr w:type="spellEnd"/>
    </w:p>
    <w:p w14:paraId="0C24434C" w14:textId="728303DA" w:rsidR="00AC4B06" w:rsidRPr="0019155C" w:rsidRDefault="00AC4B06" w:rsidP="00B429C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proofErr w:type="spellStart"/>
      <w:r w:rsidRPr="0019155C">
        <w:rPr>
          <w:b/>
          <w:bCs/>
          <w:sz w:val="28"/>
          <w:szCs w:val="28"/>
        </w:rPr>
        <w:t>теленнән</w:t>
      </w:r>
      <w:proofErr w:type="spellEnd"/>
      <w:r w:rsidRPr="0019155C">
        <w:rPr>
          <w:b/>
          <w:bCs/>
          <w:sz w:val="28"/>
          <w:szCs w:val="28"/>
        </w:rPr>
        <w:t xml:space="preserve"> республика </w:t>
      </w:r>
      <w:proofErr w:type="spellStart"/>
      <w:r w:rsidRPr="0019155C">
        <w:rPr>
          <w:b/>
          <w:bCs/>
          <w:sz w:val="28"/>
          <w:szCs w:val="28"/>
        </w:rPr>
        <w:t>олимпиадасының</w:t>
      </w:r>
      <w:proofErr w:type="spellEnd"/>
      <w:r w:rsidR="00B429CD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муниципаль</w:t>
      </w:r>
      <w:proofErr w:type="spellEnd"/>
      <w:r w:rsidRPr="0019155C">
        <w:rPr>
          <w:b/>
          <w:bCs/>
          <w:sz w:val="28"/>
          <w:szCs w:val="28"/>
        </w:rPr>
        <w:t xml:space="preserve"> туры </w:t>
      </w:r>
      <w:proofErr w:type="spellStart"/>
      <w:r w:rsidRPr="0019155C">
        <w:rPr>
          <w:b/>
          <w:bCs/>
          <w:sz w:val="28"/>
          <w:szCs w:val="28"/>
        </w:rPr>
        <w:t>биремнәре</w:t>
      </w:r>
      <w:proofErr w:type="spellEnd"/>
    </w:p>
    <w:p w14:paraId="66366C82" w14:textId="77777777" w:rsidR="00AC4B06" w:rsidRPr="0019155C" w:rsidRDefault="00AC4B06" w:rsidP="00AC4B0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4A7A8A71" w14:textId="2CDD10D0" w:rsidR="00AC4B06" w:rsidRPr="0019155C" w:rsidRDefault="00AC4B06" w:rsidP="00123BC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нчы сыйныф</w:t>
      </w:r>
    </w:p>
    <w:p w14:paraId="6F288A56" w14:textId="31423ED4" w:rsidR="00AC4B06" w:rsidRDefault="00AC4B06" w:rsidP="00B429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36978">
        <w:rPr>
          <w:rFonts w:ascii="Times New Roman" w:hAnsi="Times New Roman"/>
          <w:b/>
          <w:sz w:val="24"/>
          <w:szCs w:val="24"/>
          <w:lang w:val="tt-RU"/>
        </w:rPr>
        <w:t>50</w:t>
      </w:r>
    </w:p>
    <w:p w14:paraId="1CABC889" w14:textId="733ED060" w:rsidR="00B429CD" w:rsidRPr="00123BC4" w:rsidRDefault="00B429CD" w:rsidP="00B429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Pr="00EB4454">
        <w:rPr>
          <w:rFonts w:ascii="Times New Roman" w:hAnsi="Times New Roman"/>
          <w:b/>
          <w:sz w:val="24"/>
          <w:szCs w:val="24"/>
          <w:lang w:val="tt-RU"/>
        </w:rPr>
        <w:t>180</w:t>
      </w: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014FE528" w14:textId="77777777" w:rsidR="00AC4B06" w:rsidRPr="00F05843" w:rsidRDefault="00AC4B06" w:rsidP="00D81D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7116CFD3" w14:textId="77777777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 xml:space="preserve">Карлыгачны, елдагыча, колхозның хуҗалык атлары, юртаклары белән бергә, йөк машинасының калын такталар белән әйләндереп алынган әрҗәсенә менгергәч, малай кабинага, шофёр агай янына чүмәште. </w:t>
      </w:r>
    </w:p>
    <w:p w14:paraId="132FB683" w14:textId="44184DF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Быел да җиңеп кайтыргамы исәп? </w:t>
      </w: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Чигә чәчләренә мул булып чал йөгергән күрше агай, мыек чолгыйларына кадәр балкытып, йөзен тутырып елмайды.</w:t>
      </w:r>
    </w:p>
    <w:p w14:paraId="28796AFA" w14:textId="3F0C846D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Маладис син, пар-рин, ма-ла-дис! Беркемгә дә сер бирмисең, әй... Авыл гөж килә, Карлыгачны кем урларга җыенганын авыз тутырып сөйли. Атаң гына... «Каракны күзем белән күрмәдем», дип, киресенә катып тора. </w:t>
      </w:r>
    </w:p>
    <w:p w14:paraId="5509B2D0" w14:textId="77777777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>Малай бик батыр кыяфәттә борынын чөйде:</w:t>
      </w:r>
    </w:p>
    <w:p w14:paraId="701DC607" w14:textId="02BD1F9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Мин курыкмыйм, ул карак прсидән дә, өстәгеләрдән дә курыкмыйм. </w:t>
      </w:r>
    </w:p>
    <w:p w14:paraId="4142ED09" w14:textId="443EC31E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>Карлыгачны алам да Җиләктау чокырына качам да китәм, берәү дә табалмый! Карлыгачка тиеп кенә карасыннар!..</w:t>
      </w:r>
    </w:p>
    <w:p w14:paraId="3F8C3ABA" w14:textId="6351BC4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Сабантуйлар синең кебек малайларныкы инде ул, әйе... </w:t>
      </w: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Агай мәзәк кенә итеп борынын җыерды. </w:t>
      </w:r>
    </w:p>
    <w:p w14:paraId="3441043A" w14:textId="36505485" w:rsidR="00AC4B06" w:rsidRPr="00E62ED2" w:rsidRDefault="00AC4B06" w:rsidP="00F3697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E62ED2">
        <w:rPr>
          <w:rFonts w:ascii="Times New Roman" w:hAnsi="Times New Roman"/>
          <w:i/>
          <w:sz w:val="28"/>
          <w:szCs w:val="28"/>
          <w:lang w:val="tt-RU"/>
        </w:rPr>
        <w:t>А. Әхмәтгалиевадан</w:t>
      </w:r>
    </w:p>
    <w:p w14:paraId="3D4BE91C" w14:textId="09937AAF" w:rsidR="00AC4B06" w:rsidRPr="00EB0525" w:rsidRDefault="00AC4B06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243A9EF5" w14:textId="22A49FA6" w:rsidR="00AC4B06" w:rsidRPr="00EB0525" w:rsidRDefault="00AC4B06" w:rsidP="00AC4B0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>
        <w:rPr>
          <w:rFonts w:ascii="Times New Roman" w:hAnsi="Times New Roman"/>
          <w:sz w:val="28"/>
          <w:szCs w:val="28"/>
          <w:lang w:val="tt-RU"/>
        </w:rPr>
        <w:t>Тартык авазларга бирелгән характеристакаларның хаталысын билгеләгез</w:t>
      </w:r>
      <w:r w:rsidR="00F36978">
        <w:rPr>
          <w:rFonts w:ascii="Times New Roman" w:hAnsi="Times New Roman"/>
          <w:sz w:val="28"/>
          <w:szCs w:val="28"/>
          <w:lang w:val="tt-RU"/>
        </w:rPr>
        <w:t>.</w:t>
      </w:r>
      <w:r w:rsidRPr="00562C5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7F0D0ED" w14:textId="77777777" w:rsidR="00AC4B06" w:rsidRPr="00AC6221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AC622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AC622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– ирен-ирен, өрелмәле</w:t>
      </w:r>
    </w:p>
    <w:p w14:paraId="6C8C0F9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123BC4">
        <w:rPr>
          <w:rFonts w:ascii="Times New Roman" w:hAnsi="Times New Roman"/>
          <w:bCs/>
          <w:sz w:val="28"/>
          <w:szCs w:val="28"/>
        </w:rPr>
        <w:t>[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н</w:t>
      </w:r>
      <w:r w:rsidRPr="00123BC4">
        <w:rPr>
          <w:rFonts w:ascii="Times New Roman" w:hAnsi="Times New Roman"/>
          <w:bCs/>
          <w:sz w:val="28"/>
          <w:szCs w:val="28"/>
        </w:rPr>
        <w:t>]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– тел алды, йомык</w:t>
      </w:r>
    </w:p>
    <w:p w14:paraId="543E87CB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[қ] – кече тел, йомык</w:t>
      </w:r>
    </w:p>
    <w:p w14:paraId="7DEC474A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C77EC33" w14:textId="208D71E8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2. 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>Басым ахыргы иҗегенә төшә торган сүзләрне билгеләгез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4FAD465B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каракны, малайларныкы</w:t>
      </w:r>
    </w:p>
    <w:p w14:paraId="4570E53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123BC4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елдагычы, кабинага</w:t>
      </w:r>
    </w:p>
    <w:p w14:paraId="1715D50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</w:t>
      </w:r>
      <w:r w:rsidRPr="00123BC4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күрмәдем, курыкмыйм</w:t>
      </w:r>
    </w:p>
    <w:p w14:paraId="3B9B59C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1CFB2AE" w14:textId="6D579982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3.  Орфографик принциплар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га туры килгән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мисалларны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 xml:space="preserve"> табыгыз.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2806AE6E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а) фонетик принцип                       </w:t>
      </w:r>
    </w:p>
    <w:p w14:paraId="235E770C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ә) морфологик принцип            </w:t>
      </w:r>
    </w:p>
    <w:p w14:paraId="7A09CCF7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б) тарихи-традицион принцип      </w:t>
      </w:r>
    </w:p>
    <w:p w14:paraId="6509161D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в) график принцип                        </w:t>
      </w:r>
    </w:p>
    <w:p w14:paraId="28A2567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6DAE2D9" w14:textId="57A7F1DD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1)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>әнкәй, унбер</w:t>
      </w:r>
    </w:p>
    <w:p w14:paraId="463D88B5" w14:textId="4BD79704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2)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 xml:space="preserve">майор, биология </w:t>
      </w:r>
    </w:p>
    <w:p w14:paraId="41B2548E" w14:textId="44A02400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3)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 xml:space="preserve">тәрәзә, гөл </w:t>
      </w:r>
    </w:p>
    <w:p w14:paraId="7162AC64" w14:textId="769E7E91" w:rsidR="00AC4B06" w:rsidRPr="00123BC4" w:rsidRDefault="00123BC4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4)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>4 нче йорт, җылылык 18° тан югары</w:t>
      </w:r>
    </w:p>
    <w:p w14:paraId="45EAA188" w14:textId="0957C43A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______________</w:t>
      </w:r>
      <w:r w:rsidR="00123BC4">
        <w:rPr>
          <w:rFonts w:ascii="Times New Roman" w:hAnsi="Times New Roman"/>
          <w:bCs/>
          <w:sz w:val="28"/>
          <w:szCs w:val="28"/>
          <w:lang w:val="tt-RU"/>
        </w:rPr>
        <w:t>______________________</w:t>
      </w:r>
      <w:r w:rsidR="00127215">
        <w:rPr>
          <w:rFonts w:ascii="Times New Roman" w:hAnsi="Times New Roman"/>
          <w:bCs/>
          <w:sz w:val="28"/>
          <w:szCs w:val="28"/>
          <w:lang w:val="tt-RU"/>
        </w:rPr>
        <w:t>_______________________</w:t>
      </w:r>
    </w:p>
    <w:p w14:paraId="5543BEC3" w14:textId="54A91453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lastRenderedPageBreak/>
        <w:t xml:space="preserve">4. 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Х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әл фигыльләр рәтен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22FA2F4F" w14:textId="44614E3A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менгергәч, балкытып</w:t>
      </w:r>
    </w:p>
    <w:p w14:paraId="72F5B5D3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кайтыргамы, йөгергән</w:t>
      </w:r>
    </w:p>
    <w:p w14:paraId="574D4E78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урларга, курыкмыйм</w:t>
      </w:r>
    </w:p>
    <w:p w14:paraId="4BC844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CF1680F" w14:textId="757D96FB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5. 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Ф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>разеологик сүзтезмәне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431EDBA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мыек чолгыйлары</w:t>
      </w:r>
    </w:p>
    <w:p w14:paraId="7A79D01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киресенә катып тора</w:t>
      </w:r>
    </w:p>
    <w:p w14:paraId="2E30BBD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шофёр агай янына чүмәште</w:t>
      </w:r>
    </w:p>
    <w:p w14:paraId="1EA273C8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940893C" w14:textId="5EC13255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6.  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>чүмәште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 xml:space="preserve"> сүзенең синонимын билгеләгез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1BDDAAE0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а) егылды</w:t>
      </w:r>
    </w:p>
    <w:p w14:paraId="21F1125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ә) утырды</w:t>
      </w:r>
    </w:p>
    <w:p w14:paraId="3858771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б) чүгәләде</w:t>
      </w:r>
    </w:p>
    <w:p w14:paraId="34DD29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23869CE2" w14:textId="34B4C9B6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7.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көймә борыны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сүзтезмәсе күчерелмә мәгънәнең кайсы төренә карый? </w:t>
      </w:r>
    </w:p>
    <w:p w14:paraId="7E3D542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метафора</w:t>
      </w:r>
    </w:p>
    <w:p w14:paraId="11D16183" w14:textId="6402D871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метонимия</w:t>
      </w:r>
    </w:p>
    <w:p w14:paraId="2896AB3E" w14:textId="5C364AEE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синекдоха</w:t>
      </w:r>
    </w:p>
    <w:p w14:paraId="37343C6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9FDC47B" w14:textId="16AB1500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8. Фарсы теленнән кергән алынма сүзләрне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4767A210" w14:textId="2521E26B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>карлыгач, малай, карак, чокыр, юртак</w:t>
      </w:r>
    </w:p>
    <w:p w14:paraId="6DC1118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тәртип, хат, рәсем, сәгать, каләм</w:t>
      </w:r>
    </w:p>
    <w:p w14:paraId="22CB7B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сәүдә, шәһәр, каһарман, гәүһәр, әсәр, әсир</w:t>
      </w:r>
    </w:p>
    <w:p w14:paraId="73464FF3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B761DB4" w14:textId="3E4EAD21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="00E62ED2">
        <w:rPr>
          <w:rFonts w:ascii="Times New Roman" w:hAnsi="Times New Roman"/>
          <w:bCs/>
          <w:i/>
          <w:sz w:val="28"/>
          <w:szCs w:val="28"/>
          <w:lang w:val="tt-RU"/>
        </w:rPr>
        <w:t>Малай бик батыр кыяфәттә борынын чөйде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җөмләсендә </w:t>
      </w:r>
      <w:r w:rsidR="00E62ED2" w:rsidRPr="00E62ED2">
        <w:rPr>
          <w:rFonts w:ascii="Times New Roman" w:hAnsi="Times New Roman"/>
          <w:bCs/>
          <w:i/>
          <w:sz w:val="28"/>
          <w:szCs w:val="28"/>
          <w:lang w:val="tt-RU"/>
        </w:rPr>
        <w:t>борынын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сүзе җөмлә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>нең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E62ED2" w:rsidRPr="00123BC4">
        <w:rPr>
          <w:rFonts w:ascii="Times New Roman" w:hAnsi="Times New Roman"/>
          <w:bCs/>
          <w:sz w:val="28"/>
          <w:szCs w:val="28"/>
          <w:lang w:val="tt-RU"/>
        </w:rPr>
        <w:t xml:space="preserve">кайсы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кисәге? </w:t>
      </w:r>
    </w:p>
    <w:p w14:paraId="19DF4FF2" w14:textId="088F51A6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тәмамлык</w:t>
      </w:r>
    </w:p>
    <w:p w14:paraId="270AB615" w14:textId="000B4BF3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ия</w:t>
      </w:r>
    </w:p>
    <w:p w14:paraId="04A6A3CD" w14:textId="7F232E14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хәл</w:t>
      </w:r>
    </w:p>
    <w:p w14:paraId="5281D599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9EC3575" w14:textId="17B25787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10.  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Х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әбәр ителә торган фикерне эмоциональ яктан бәяләүне белдерә торган модаль сүзләрне билгелә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гез.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55CBB267" w14:textId="77777777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гаҗәп, кызганыч, үкенеч</w:t>
      </w:r>
    </w:p>
    <w:p w14:paraId="0287FEA6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8B3A1A">
        <w:rPr>
          <w:rFonts w:ascii="Times New Roman" w:hAnsi="Times New Roman"/>
          <w:sz w:val="28"/>
          <w:szCs w:val="28"/>
          <w:lang w:val="tt-RU"/>
        </w:rPr>
        <w:t>әлбәттә, һичшиксез, бәхәссез</w:t>
      </w:r>
    </w:p>
    <w:p w14:paraId="4D80B45D" w14:textId="3D358848" w:rsidR="00B429CD" w:rsidRPr="007C27CD" w:rsidRDefault="00AC4B06" w:rsidP="007C27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bCs/>
          <w:sz w:val="28"/>
          <w:szCs w:val="28"/>
          <w:lang w:val="tt-RU"/>
        </w:rPr>
        <w:t>б</w:t>
      </w:r>
      <w:r>
        <w:rPr>
          <w:rFonts w:ascii="Times New Roman" w:hAnsi="Times New Roman"/>
          <w:bCs/>
          <w:sz w:val="28"/>
          <w:szCs w:val="28"/>
          <w:lang w:val="tt-RU"/>
        </w:rPr>
        <w:t>)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B3A1A">
        <w:rPr>
          <w:rFonts w:ascii="Times New Roman" w:hAnsi="Times New Roman"/>
          <w:sz w:val="28"/>
          <w:szCs w:val="28"/>
          <w:lang w:val="tt-RU"/>
        </w:rPr>
        <w:t>бәлки, бугай, мөгаен</w:t>
      </w:r>
    </w:p>
    <w:p w14:paraId="259641B7" w14:textId="3CAE1420" w:rsidR="00AC4B06" w:rsidRPr="005454F0" w:rsidRDefault="00AC4B06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D81DE5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F36978">
        <w:rPr>
          <w:rFonts w:ascii="Times New Roman" w:hAnsi="Times New Roman"/>
          <w:b/>
          <w:sz w:val="28"/>
          <w:szCs w:val="28"/>
          <w:lang w:val="tt-RU"/>
        </w:rPr>
        <w:t>5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1063CE0B" w14:textId="7A00F1F8" w:rsidR="00AC4B06" w:rsidRDefault="00AC4B06" w:rsidP="00AC4B0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Аваз ияртемнәре турында языгыз һәм </w:t>
      </w:r>
      <w:r w:rsidR="00F36978">
        <w:rPr>
          <w:rFonts w:ascii="Times New Roman" w:hAnsi="Times New Roman"/>
          <w:b/>
          <w:bCs/>
          <w:sz w:val="28"/>
          <w:szCs w:val="28"/>
          <w:lang w:val="tt-RU"/>
        </w:rPr>
        <w:t>алты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 мисал китерегез.</w:t>
      </w:r>
    </w:p>
    <w:p w14:paraId="595391CE" w14:textId="760D636D" w:rsidR="007C27CD" w:rsidRPr="007C27CD" w:rsidRDefault="007C27CD" w:rsidP="007C27CD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27F5DA" w14:textId="33897C31" w:rsidR="00AC4B06" w:rsidRPr="00AC4B06" w:rsidRDefault="007C27CD" w:rsidP="007C27C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14:paraId="670F667D" w14:textId="7D46EB8F" w:rsidR="00AC4B06" w:rsidRPr="00EB0525" w:rsidRDefault="00AC4B06" w:rsidP="00AC4B0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lastRenderedPageBreak/>
        <w:t>III. Гамәли-иҗади бирем</w:t>
      </w:r>
      <w:r w:rsidR="00D81DE5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35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54DBAF63" w14:textId="77777777" w:rsidR="00AC4B06" w:rsidRDefault="00AC4B06" w:rsidP="00AC4B0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i/>
          <w:iCs/>
          <w:sz w:val="28"/>
          <w:szCs w:val="28"/>
          <w:lang w:val="tt-RU"/>
        </w:rPr>
        <w:t>елдагыча</w:t>
      </w:r>
      <w:r>
        <w:rPr>
          <w:rFonts w:ascii="Times New Roman" w:hAnsi="Times New Roman"/>
          <w:sz w:val="28"/>
          <w:szCs w:val="28"/>
          <w:lang w:val="tt-RU"/>
        </w:rPr>
        <w:t xml:space="preserve"> сүзенә фонетик анализ ясагыз. (10 балл)</w:t>
      </w:r>
    </w:p>
    <w:p w14:paraId="507A5398" w14:textId="77777777" w:rsidR="00123BC4" w:rsidRDefault="00AC4B06" w:rsidP="00AC4B0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Җөмлә кисәкләренең асларына сызыгыз  (10 балл)</w:t>
      </w:r>
    </w:p>
    <w:p w14:paraId="731CFC69" w14:textId="4D6203F6" w:rsidR="00AC4B06" w:rsidRPr="00123BC4" w:rsidRDefault="00AC4B06" w:rsidP="00123B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23BC4">
        <w:rPr>
          <w:rFonts w:ascii="Times New Roman" w:hAnsi="Times New Roman"/>
          <w:sz w:val="28"/>
          <w:szCs w:val="28"/>
          <w:lang w:val="tt-RU"/>
        </w:rPr>
        <w:t>Карлыгачны, елдагыча, йөк машинасының калын такталар белән әйләндереп алынган әрҗәсенә менгергәч, малай кабинага, шофёр агай янына чүмәште.</w:t>
      </w:r>
    </w:p>
    <w:p w14:paraId="377CB97D" w14:textId="51DFD2A9" w:rsidR="00123BC4" w:rsidRDefault="00030348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30348">
        <w:rPr>
          <w:rFonts w:ascii="Times New Roman" w:hAnsi="Times New Roman"/>
          <w:sz w:val="28"/>
          <w:szCs w:val="28"/>
          <w:lang w:val="tt-RU"/>
        </w:rPr>
        <w:t>Карлыгачны алам да Җиләктау чокырына качам да китәм, берәү дә табалмый!</w:t>
      </w:r>
    </w:p>
    <w:p w14:paraId="12A18E64" w14:textId="6AD83E6A" w:rsidR="00030348" w:rsidRDefault="007C27CD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E04281" w14:textId="77777777" w:rsidR="00030348" w:rsidRDefault="00030348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01B9FE1" w14:textId="77777777" w:rsidR="00AC4B06" w:rsidRPr="005454F0" w:rsidRDefault="00AC4B06" w:rsidP="00AC4B06">
      <w:pPr>
        <w:pStyle w:val="a4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“Ат чабышы – Сабантуйның күрке”</w:t>
      </w:r>
      <w:r w:rsidRPr="005454F0">
        <w:rPr>
          <w:lang w:val="tt-RU"/>
        </w:rPr>
        <w:t xml:space="preserve"> </w:t>
      </w:r>
      <w:r w:rsidRPr="005454F0">
        <w:rPr>
          <w:rFonts w:ascii="Times New Roman" w:hAnsi="Times New Roman"/>
          <w:sz w:val="28"/>
          <w:szCs w:val="28"/>
          <w:lang w:val="tt-RU"/>
        </w:rPr>
        <w:t>темасына 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җөмләдән торган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454F0">
        <w:rPr>
          <w:rFonts w:ascii="Times New Roman" w:hAnsi="Times New Roman"/>
          <w:sz w:val="28"/>
          <w:szCs w:val="28"/>
          <w:lang w:val="tt-RU"/>
        </w:rPr>
        <w:t>бәйләнешле текст төзеп языгыз. (1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балл)</w:t>
      </w:r>
    </w:p>
    <w:p w14:paraId="3ED12DD7" w14:textId="04DF524F" w:rsidR="00AC4B06" w:rsidRPr="005454F0" w:rsidRDefault="007C27CD" w:rsidP="007C27C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97F0E9" w14:textId="77777777" w:rsidR="007C27CD" w:rsidRPr="005454F0" w:rsidRDefault="007C27CD" w:rsidP="007C27C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56AFA1" w14:textId="49E31E2A" w:rsidR="00A54860" w:rsidRPr="007C27CD" w:rsidRDefault="007C27CD" w:rsidP="007C27CD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</w:t>
      </w:r>
      <w:bookmarkStart w:id="0" w:name="_GoBack"/>
      <w:bookmarkEnd w:id="0"/>
    </w:p>
    <w:sectPr w:rsidR="00A54860" w:rsidRPr="007C27CD" w:rsidSect="00123B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46DD7"/>
    <w:multiLevelType w:val="hybridMultilevel"/>
    <w:tmpl w:val="0DD27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E42C0"/>
    <w:multiLevelType w:val="hybridMultilevel"/>
    <w:tmpl w:val="D4DE0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E5"/>
    <w:rsid w:val="00030348"/>
    <w:rsid w:val="00100455"/>
    <w:rsid w:val="00123BC4"/>
    <w:rsid w:val="00127215"/>
    <w:rsid w:val="001E70E8"/>
    <w:rsid w:val="005026BE"/>
    <w:rsid w:val="006547C3"/>
    <w:rsid w:val="007C27CD"/>
    <w:rsid w:val="009B2DE5"/>
    <w:rsid w:val="00A54860"/>
    <w:rsid w:val="00AC4B06"/>
    <w:rsid w:val="00B429CD"/>
    <w:rsid w:val="00C75019"/>
    <w:rsid w:val="00D81DE5"/>
    <w:rsid w:val="00E62ED2"/>
    <w:rsid w:val="00F3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1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0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C4B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4B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0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C4B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12</cp:revision>
  <dcterms:created xsi:type="dcterms:W3CDTF">2022-11-29T17:31:00Z</dcterms:created>
  <dcterms:modified xsi:type="dcterms:W3CDTF">2022-12-14T12:47:00Z</dcterms:modified>
</cp:coreProperties>
</file>